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34E24" w14:paraId="0EFF966A" w14:textId="77777777" w:rsidTr="00E654ED">
        <w:trPr>
          <w:cantSplit/>
        </w:trPr>
        <w:tc>
          <w:tcPr>
            <w:tcW w:w="2013" w:type="dxa"/>
            <w:vAlign w:val="center"/>
          </w:tcPr>
          <w:p w14:paraId="483DE5B2" w14:textId="77777777" w:rsidR="006B5C54" w:rsidRPr="00EC2D46" w:rsidRDefault="00CF6A6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9A1C6F1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E59C6E5" w14:textId="77777777" w:rsidR="006B5C54" w:rsidRDefault="00CF6A6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753013A2" w14:textId="77777777" w:rsidR="006B5C54" w:rsidRPr="00EC2D46" w:rsidRDefault="00CF6A6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800" w:type="dxa"/>
            <w:vMerge w:val="restart"/>
          </w:tcPr>
          <w:p w14:paraId="506E22E4" w14:textId="77777777" w:rsidR="006B5C54" w:rsidRPr="00EC2D46" w:rsidRDefault="00CF6A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1AB09AB" wp14:editId="399E990C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A83D54D" w14:textId="77777777" w:rsidR="006B5C54" w:rsidRDefault="00CF6A6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E9ADA78" w14:textId="77777777" w:rsidR="006B5C54" w:rsidRPr="002444DA" w:rsidRDefault="00CF6A6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AB09A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A83D54D" w14:textId="77777777" w:rsidR="006B5C54" w:rsidRDefault="00CF6A62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E9ADA78" w14:textId="77777777" w:rsidR="006B5C54" w:rsidRPr="002444DA" w:rsidRDefault="00CF6A62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C3D542E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7D329E6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AFB3772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8AD08D" w14:textId="77777777" w:rsidR="006B5C54" w:rsidRPr="00EC2D46" w:rsidRDefault="00CF6A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26F9DA6" w14:textId="77777777" w:rsidR="006B5C54" w:rsidRPr="00EC2D46" w:rsidRDefault="00CF6A6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34E24" w14:paraId="27E95B41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E3A2152" w14:textId="77777777" w:rsidR="006B5C54" w:rsidRPr="00EC2D46" w:rsidRDefault="00CF6A6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462367B" wp14:editId="16D0CD59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171D3C34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579B62A4" w14:textId="77777777" w:rsidR="006B5C54" w:rsidRPr="00EC2D46" w:rsidRDefault="00CF6A6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F241FEA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4E24" w14:paraId="52322C44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3E5EA135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F5B4ADD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C53ED9A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CF2DAC" w14:textId="77777777" w:rsidR="006B5C54" w:rsidRPr="00057D1F" w:rsidRDefault="00CF6A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917FBB9" w14:textId="77777777" w:rsidR="006B5C54" w:rsidRPr="00F64DEF" w:rsidRDefault="00CF6A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6820B2AF" w14:textId="77777777" w:rsidR="006B5C54" w:rsidRPr="00057D1F" w:rsidRDefault="00CF6A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973D28B" w14:textId="77777777" w:rsidR="006B5C54" w:rsidRPr="00EC2D46" w:rsidRDefault="00CF6A6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B60F8B5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D917EC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877B62A" w14:textId="77777777" w:rsidR="006B5C54" w:rsidRPr="00EC2D46" w:rsidRDefault="00CF6A62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339445A5" w14:textId="77777777" w:rsidR="006B5C54" w:rsidRPr="00EC2D46" w:rsidRDefault="00CF6A62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A40A35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CC7C0C8" w14:textId="77777777" w:rsidR="006B5C54" w:rsidRPr="00EC2D46" w:rsidRDefault="00CF6A62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163BB9FC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C5ABFCF" w14:textId="77777777" w:rsidR="006B5C54" w:rsidRPr="0077094F" w:rsidRDefault="00CF6A6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107D11B6" w14:textId="77777777" w:rsidR="006B5C54" w:rsidRPr="0077094F" w:rsidRDefault="00CF6A6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Φυσικής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</w:t>
      </w:r>
      <w:r w:rsidRPr="0077094F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291D3EB9" w14:textId="77777777" w:rsidR="006B5C54" w:rsidRPr="0077094F" w:rsidRDefault="00CF6A6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Φυσικής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>,</w:t>
      </w:r>
      <w:r w:rsidRPr="0077094F">
        <w:rPr>
          <w:rFonts w:asciiTheme="minorHAnsi" w:hAnsiTheme="minorHAnsi" w:cstheme="minorHAnsi"/>
        </w:rPr>
        <w:t xml:space="preserve">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61FBFD3F" w14:textId="77777777" w:rsidR="006B5C54" w:rsidRPr="0077094F" w:rsidRDefault="00CF6A6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B2F4304" w14:textId="77777777" w:rsidR="006B5C54" w:rsidRPr="0077094F" w:rsidRDefault="00CF6A6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F2A9DDB" w14:textId="77777777" w:rsidR="006B5C54" w:rsidRPr="0077094F" w:rsidRDefault="00CF6A6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77094F">
        <w:rPr>
          <w:rFonts w:asciiTheme="minorHAnsi" w:hAnsiTheme="minorHAnsi" w:cstheme="minorHAnsi"/>
        </w:rPr>
        <w:t>νομίμου</w:t>
      </w:r>
      <w:proofErr w:type="spellEnd"/>
      <w:r w:rsidRPr="0077094F">
        <w:rPr>
          <w:rFonts w:asciiTheme="minorHAnsi" w:hAnsiTheme="minorHAnsi" w:cstheme="minorHAnsi"/>
        </w:rPr>
        <w:t xml:space="preserve">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Φυσικής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20F6DD9C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9A077AC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C1BDEB2" w14:textId="77777777" w:rsidR="006B5C54" w:rsidRPr="00057D1F" w:rsidRDefault="00CF6A6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43B2B01" w14:textId="77777777" w:rsidR="006B5C54" w:rsidRPr="003949B0" w:rsidRDefault="00CF6A6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Φυσικής</w:t>
      </w:r>
    </w:p>
    <w:p w14:paraId="5CEDA51F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23E47559" w14:textId="77777777" w:rsidR="006B5C54" w:rsidRPr="00057D1F" w:rsidRDefault="00CF6A62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E769E11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779AB7A2" w14:textId="77777777" w:rsidR="006B5C54" w:rsidRPr="002A52EB" w:rsidRDefault="00CF6A62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583AA4E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27292DE8" w14:textId="77777777" w:rsidR="006B5C54" w:rsidRPr="00EC2D46" w:rsidRDefault="00CF6A6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71D2E044" w14:textId="77777777" w:rsidR="006B5C54" w:rsidRPr="00EC2D46" w:rsidRDefault="00CF6A6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1F27961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E274EA4" w14:textId="77777777" w:rsidR="006B5C54" w:rsidRPr="00EC2D46" w:rsidRDefault="00CF6A62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34E24" w14:paraId="53035A5A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1500993C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34E24" w14:paraId="554D0D6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AE1A71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394289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A414F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684EBD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A176BC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54EE7B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4D929E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FE7823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053AE27" w14:textId="77777777" w:rsidR="006B5C54" w:rsidRPr="00EC2D46" w:rsidRDefault="00CF6A6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4E24" w14:paraId="396670B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07C60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4457A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E27C9A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2F3D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E24FE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20635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8F648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0FA4A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2C2A7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5F6C0CD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0034D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F8021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74C1A3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35542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EADA2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C0C10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BAB4E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BA45E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1875C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44E3E30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697D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6CAC62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1E2728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D1179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83425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94E3C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F4851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A2BE2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661FF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591EF7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936C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07ECE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173334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1425F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01209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4B181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E90EA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E385D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916D6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373923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056B2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ED91DD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01901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00D2A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9D97C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D54C1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D6010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F2332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A0145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29F041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153CD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CBBBDB" w14:textId="77777777" w:rsidR="006B5C54" w:rsidRPr="0042732F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F2796D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2945A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1153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77D61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5E0F8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872EC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193AC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4CB0973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1A269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46B6F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E5C1E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4B90C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FD28E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17429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6293C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CC8CA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3D3F4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432A02A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6542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72BF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E8DB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0011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6DE7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178E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7676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659B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DB5F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E24" w14:paraId="47E81109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DB445D7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34E24" w14:paraId="58C53DA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6E7F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CB04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19DE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2315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9069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ACF6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48A4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64F0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CE92F38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4E24" w14:paraId="77FBFB5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0B8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0850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C498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EBC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6B1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FD4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DE1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D22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1A174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0DFBCAE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74A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C186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F48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46B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CCD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2EF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F30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0ED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C3C8D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4E24" w14:paraId="69A52B8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A72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B6AB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8868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C82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1A8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642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538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668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ECDB4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453AEA7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BF3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7D06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C1E4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747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889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A1E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982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5E3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BB51B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360A8C7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C35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031A7" w14:textId="77777777" w:rsidR="006B5C54" w:rsidRPr="0042732F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CB5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40E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297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B4B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8FE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513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EE323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42BEF01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0C3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A44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2383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208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768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7F6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474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AB5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31F63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6EEC3A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E8D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C3A39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5B32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79B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02C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723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C33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700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8C1AC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4E24" w14:paraId="6B992CE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9E5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425BC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6FF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57C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38D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D3D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FAD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55A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9B084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6E5CCB6C" w14:textId="77777777" w:rsidR="006B5C54" w:rsidRPr="002E007F" w:rsidRDefault="00CF6A6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78F4D3E9" w14:textId="77777777" w:rsidR="006B5C54" w:rsidRDefault="00CF6A6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63727E37" w14:textId="77777777" w:rsidR="006B5C54" w:rsidRPr="00EC2D46" w:rsidRDefault="00CF6A62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A60E576" w14:textId="77777777" w:rsidR="006B5C54" w:rsidRPr="00EC2D46" w:rsidRDefault="00CF6A62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34E24" w14:paraId="3962F19B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24FC5C5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34E24" w14:paraId="285F10E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9563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B4C8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30DF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E182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13DC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E4BF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36C0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228A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8DEA36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4E24" w14:paraId="593F422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4E5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A3C4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8494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C43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FA8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DB5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B7C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5FA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3F738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3421B6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C83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6238D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A0FA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7EF9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DC5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C7A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4DA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F72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C4489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6FC6C4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969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2AA18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43DF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535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825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73F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C11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4F6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F1A15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6166689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93D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E79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287A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B8F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DEF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526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9E8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4C6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02182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6976E30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290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AACB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D888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A86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7C5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D23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866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01A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0344E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367ACA7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60B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E7E5C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2718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32C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297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183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BDF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5BBE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6F50C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770E230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3D5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5EB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4EFE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43E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039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651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1E8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393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B3F01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7F87A0F5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2B5B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2C03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5E7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9904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10E8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6E18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6D06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51F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0EB8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E24" w14:paraId="7CDD012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136C2D4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34E24" w14:paraId="11969B8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0419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0A86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8F8C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B1AB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D5B8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E391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DE8F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E639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93DD1E" w14:textId="77777777" w:rsidR="006B5C54" w:rsidRPr="00EC2D46" w:rsidRDefault="00CF6A6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34E24" w14:paraId="2E4599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0C1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BE57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0B76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917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ABB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60A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6E6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9AB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5934A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34E24" w14:paraId="2C0A5F9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0A9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0B44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0E8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828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60C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E0C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CDC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B1A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2E088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4E24" w14:paraId="4DC045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F17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B653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570E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AA2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3E0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E5D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258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1C3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6A3D5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2F5E65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DFD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D0849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8F71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C15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CD8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651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2F2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DFC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039B0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6EC7536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4860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D7593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4550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CF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A8C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733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443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DAC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E1355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3048E9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23E7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9496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EC2F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9E2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A77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58A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98AC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CA1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F258E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34E24" w14:paraId="25ACC8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BF8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38AD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FE05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CFFF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3CB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BCA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5F82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B633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00904D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34E24" w14:paraId="7FB34C83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205B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828A9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CC0EB" w14:textId="77777777" w:rsidR="006B5C54" w:rsidRPr="00EC2D46" w:rsidRDefault="00CF6A6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FC4A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AC14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4538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59E6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9D41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C09225" w14:textId="77777777" w:rsidR="006B5C54" w:rsidRPr="00EC2D46" w:rsidRDefault="00CF6A6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C8B2AD6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21F7274A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F693" w14:textId="77777777" w:rsidR="00000000" w:rsidRDefault="00CF6A62">
      <w:r>
        <w:separator/>
      </w:r>
    </w:p>
  </w:endnote>
  <w:endnote w:type="continuationSeparator" w:id="0">
    <w:p w14:paraId="52E9E420" w14:textId="77777777" w:rsidR="00000000" w:rsidRDefault="00CF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BEF1" w14:textId="77777777" w:rsidR="00CF6A62" w:rsidRDefault="00CF6A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EBBC" w14:textId="77777777" w:rsidR="006B5C54" w:rsidRPr="00515678" w:rsidRDefault="00CF6A6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38178EF" wp14:editId="190910B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C1E43" w14:textId="13E7DB92" w:rsidR="006B5C54" w:rsidRPr="0056797F" w:rsidRDefault="00CF6A6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F71CE39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8178E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98C1E43" w14:textId="13E7DB92" w:rsidR="006B5C54" w:rsidRPr="0056797F" w:rsidRDefault="00CF6A6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F71CE39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BD1FBB2" wp14:editId="11B1814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C9716" w14:textId="77777777" w:rsidR="006B5C54" w:rsidRPr="0056797F" w:rsidRDefault="00CF6A6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75D0973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D1FBB2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399C9716" w14:textId="77777777" w:rsidR="006B5C54" w:rsidRPr="0056797F" w:rsidRDefault="00CF6A62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75D0973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B961AC" wp14:editId="1FE4FE5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9C38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79CCB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1B04890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DCAC12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C1F20D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6FA973" w14:textId="77777777" w:rsidR="006B5C54" w:rsidRPr="00515678" w:rsidRDefault="00CF6A6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EFF31CB" wp14:editId="0F2603D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4068A" w14:textId="60B8281D" w:rsidR="006B5C54" w:rsidRPr="0056797F" w:rsidRDefault="00CF6A6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A7BAF15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FF31C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904068A" w14:textId="60B8281D" w:rsidR="006B5C54" w:rsidRPr="0056797F" w:rsidRDefault="00CF6A6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A7BAF15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06D8FA4" wp14:editId="462C663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346F" w14:textId="77777777" w:rsidR="006B5C54" w:rsidRPr="0056797F" w:rsidRDefault="00CF6A6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9907ED0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6D8FA4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6C8346F" w14:textId="77777777" w:rsidR="006B5C54" w:rsidRPr="0056797F" w:rsidRDefault="00CF6A62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9907ED0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591096" wp14:editId="63DE197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9FCE" w14:textId="77777777" w:rsidR="00000000" w:rsidRDefault="00CF6A62">
      <w:r>
        <w:separator/>
      </w:r>
    </w:p>
  </w:footnote>
  <w:footnote w:type="continuationSeparator" w:id="0">
    <w:p w14:paraId="70A32816" w14:textId="77777777" w:rsidR="00000000" w:rsidRDefault="00CF6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8BE82" w14:textId="77777777" w:rsidR="00CF6A62" w:rsidRDefault="00CF6A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A928" w14:textId="77777777" w:rsidR="00CF6A62" w:rsidRDefault="00CF6A6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DA4A" w14:textId="77777777" w:rsidR="00CF6A62" w:rsidRDefault="00CF6A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728F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AE8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9415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49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A2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03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25E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C7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61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6126892C">
      <w:start w:val="1"/>
      <w:numFmt w:val="decimal"/>
      <w:lvlText w:val="%1."/>
      <w:lvlJc w:val="left"/>
      <w:pPr>
        <w:ind w:left="360" w:hanging="360"/>
      </w:pPr>
    </w:lvl>
    <w:lvl w:ilvl="1" w:tplc="EBAA7438" w:tentative="1">
      <w:start w:val="1"/>
      <w:numFmt w:val="lowerLetter"/>
      <w:lvlText w:val="%2."/>
      <w:lvlJc w:val="left"/>
      <w:pPr>
        <w:ind w:left="1080" w:hanging="360"/>
      </w:pPr>
    </w:lvl>
    <w:lvl w:ilvl="2" w:tplc="1E2CC8E2" w:tentative="1">
      <w:start w:val="1"/>
      <w:numFmt w:val="lowerRoman"/>
      <w:lvlText w:val="%3."/>
      <w:lvlJc w:val="right"/>
      <w:pPr>
        <w:ind w:left="1800" w:hanging="180"/>
      </w:pPr>
    </w:lvl>
    <w:lvl w:ilvl="3" w:tplc="3124B57C" w:tentative="1">
      <w:start w:val="1"/>
      <w:numFmt w:val="decimal"/>
      <w:lvlText w:val="%4."/>
      <w:lvlJc w:val="left"/>
      <w:pPr>
        <w:ind w:left="2520" w:hanging="360"/>
      </w:pPr>
    </w:lvl>
    <w:lvl w:ilvl="4" w:tplc="D32CF4EC" w:tentative="1">
      <w:start w:val="1"/>
      <w:numFmt w:val="lowerLetter"/>
      <w:lvlText w:val="%5."/>
      <w:lvlJc w:val="left"/>
      <w:pPr>
        <w:ind w:left="3240" w:hanging="360"/>
      </w:pPr>
    </w:lvl>
    <w:lvl w:ilvl="5" w:tplc="94F04BF8" w:tentative="1">
      <w:start w:val="1"/>
      <w:numFmt w:val="lowerRoman"/>
      <w:lvlText w:val="%6."/>
      <w:lvlJc w:val="right"/>
      <w:pPr>
        <w:ind w:left="3960" w:hanging="180"/>
      </w:pPr>
    </w:lvl>
    <w:lvl w:ilvl="6" w:tplc="F66AFEA0" w:tentative="1">
      <w:start w:val="1"/>
      <w:numFmt w:val="decimal"/>
      <w:lvlText w:val="%7."/>
      <w:lvlJc w:val="left"/>
      <w:pPr>
        <w:ind w:left="4680" w:hanging="360"/>
      </w:pPr>
    </w:lvl>
    <w:lvl w:ilvl="7" w:tplc="093ED712" w:tentative="1">
      <w:start w:val="1"/>
      <w:numFmt w:val="lowerLetter"/>
      <w:lvlText w:val="%8."/>
      <w:lvlJc w:val="left"/>
      <w:pPr>
        <w:ind w:left="5400" w:hanging="360"/>
      </w:pPr>
    </w:lvl>
    <w:lvl w:ilvl="8" w:tplc="722C5C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563810C0">
      <w:start w:val="1"/>
      <w:numFmt w:val="decimal"/>
      <w:lvlText w:val="%1."/>
      <w:lvlJc w:val="left"/>
      <w:pPr>
        <w:ind w:left="1004" w:hanging="360"/>
      </w:pPr>
    </w:lvl>
    <w:lvl w:ilvl="1" w:tplc="D2E41AA4" w:tentative="1">
      <w:start w:val="1"/>
      <w:numFmt w:val="lowerLetter"/>
      <w:lvlText w:val="%2."/>
      <w:lvlJc w:val="left"/>
      <w:pPr>
        <w:ind w:left="1724" w:hanging="360"/>
      </w:pPr>
    </w:lvl>
    <w:lvl w:ilvl="2" w:tplc="7D1E74F8" w:tentative="1">
      <w:start w:val="1"/>
      <w:numFmt w:val="lowerRoman"/>
      <w:lvlText w:val="%3."/>
      <w:lvlJc w:val="right"/>
      <w:pPr>
        <w:ind w:left="2444" w:hanging="180"/>
      </w:pPr>
    </w:lvl>
    <w:lvl w:ilvl="3" w:tplc="EB5825EE" w:tentative="1">
      <w:start w:val="1"/>
      <w:numFmt w:val="decimal"/>
      <w:lvlText w:val="%4."/>
      <w:lvlJc w:val="left"/>
      <w:pPr>
        <w:ind w:left="3164" w:hanging="360"/>
      </w:pPr>
    </w:lvl>
    <w:lvl w:ilvl="4" w:tplc="775CA3D8" w:tentative="1">
      <w:start w:val="1"/>
      <w:numFmt w:val="lowerLetter"/>
      <w:lvlText w:val="%5."/>
      <w:lvlJc w:val="left"/>
      <w:pPr>
        <w:ind w:left="3884" w:hanging="360"/>
      </w:pPr>
    </w:lvl>
    <w:lvl w:ilvl="5" w:tplc="0EF2BC74" w:tentative="1">
      <w:start w:val="1"/>
      <w:numFmt w:val="lowerRoman"/>
      <w:lvlText w:val="%6."/>
      <w:lvlJc w:val="right"/>
      <w:pPr>
        <w:ind w:left="4604" w:hanging="180"/>
      </w:pPr>
    </w:lvl>
    <w:lvl w:ilvl="6" w:tplc="4E12968A" w:tentative="1">
      <w:start w:val="1"/>
      <w:numFmt w:val="decimal"/>
      <w:lvlText w:val="%7."/>
      <w:lvlJc w:val="left"/>
      <w:pPr>
        <w:ind w:left="5324" w:hanging="360"/>
      </w:pPr>
    </w:lvl>
    <w:lvl w:ilvl="7" w:tplc="9FD4188E" w:tentative="1">
      <w:start w:val="1"/>
      <w:numFmt w:val="lowerLetter"/>
      <w:lvlText w:val="%8."/>
      <w:lvlJc w:val="left"/>
      <w:pPr>
        <w:ind w:left="6044" w:hanging="360"/>
      </w:pPr>
    </w:lvl>
    <w:lvl w:ilvl="8" w:tplc="88A258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0784934">
      <w:start w:val="1"/>
      <w:numFmt w:val="decimal"/>
      <w:lvlText w:val="%1."/>
      <w:lvlJc w:val="left"/>
      <w:pPr>
        <w:ind w:left="1004" w:hanging="360"/>
      </w:pPr>
    </w:lvl>
    <w:lvl w:ilvl="1" w:tplc="BC104990" w:tentative="1">
      <w:start w:val="1"/>
      <w:numFmt w:val="lowerLetter"/>
      <w:lvlText w:val="%2."/>
      <w:lvlJc w:val="left"/>
      <w:pPr>
        <w:ind w:left="1724" w:hanging="360"/>
      </w:pPr>
    </w:lvl>
    <w:lvl w:ilvl="2" w:tplc="A9C0A338" w:tentative="1">
      <w:start w:val="1"/>
      <w:numFmt w:val="lowerRoman"/>
      <w:lvlText w:val="%3."/>
      <w:lvlJc w:val="right"/>
      <w:pPr>
        <w:ind w:left="2444" w:hanging="180"/>
      </w:pPr>
    </w:lvl>
    <w:lvl w:ilvl="3" w:tplc="4932799C" w:tentative="1">
      <w:start w:val="1"/>
      <w:numFmt w:val="decimal"/>
      <w:lvlText w:val="%4."/>
      <w:lvlJc w:val="left"/>
      <w:pPr>
        <w:ind w:left="3164" w:hanging="360"/>
      </w:pPr>
    </w:lvl>
    <w:lvl w:ilvl="4" w:tplc="D744FDDC" w:tentative="1">
      <w:start w:val="1"/>
      <w:numFmt w:val="lowerLetter"/>
      <w:lvlText w:val="%5."/>
      <w:lvlJc w:val="left"/>
      <w:pPr>
        <w:ind w:left="3884" w:hanging="360"/>
      </w:pPr>
    </w:lvl>
    <w:lvl w:ilvl="5" w:tplc="6F9419F0" w:tentative="1">
      <w:start w:val="1"/>
      <w:numFmt w:val="lowerRoman"/>
      <w:lvlText w:val="%6."/>
      <w:lvlJc w:val="right"/>
      <w:pPr>
        <w:ind w:left="4604" w:hanging="180"/>
      </w:pPr>
    </w:lvl>
    <w:lvl w:ilvl="6" w:tplc="66ECFD48" w:tentative="1">
      <w:start w:val="1"/>
      <w:numFmt w:val="decimal"/>
      <w:lvlText w:val="%7."/>
      <w:lvlJc w:val="left"/>
      <w:pPr>
        <w:ind w:left="5324" w:hanging="360"/>
      </w:pPr>
    </w:lvl>
    <w:lvl w:ilvl="7" w:tplc="6EA2D98A" w:tentative="1">
      <w:start w:val="1"/>
      <w:numFmt w:val="lowerLetter"/>
      <w:lvlText w:val="%8."/>
      <w:lvlJc w:val="left"/>
      <w:pPr>
        <w:ind w:left="6044" w:hanging="360"/>
      </w:pPr>
    </w:lvl>
    <w:lvl w:ilvl="8" w:tplc="1842F3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32B476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8858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6A439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CC2A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2416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53019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A05EE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6442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A42D0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D5F6DE9A">
      <w:start w:val="1"/>
      <w:numFmt w:val="decimal"/>
      <w:lvlText w:val="%1."/>
      <w:lvlJc w:val="left"/>
      <w:pPr>
        <w:ind w:left="1146" w:hanging="360"/>
      </w:pPr>
    </w:lvl>
    <w:lvl w:ilvl="1" w:tplc="47DE91C8" w:tentative="1">
      <w:start w:val="1"/>
      <w:numFmt w:val="lowerLetter"/>
      <w:lvlText w:val="%2."/>
      <w:lvlJc w:val="left"/>
      <w:pPr>
        <w:ind w:left="1866" w:hanging="360"/>
      </w:pPr>
    </w:lvl>
    <w:lvl w:ilvl="2" w:tplc="4E0457E4" w:tentative="1">
      <w:start w:val="1"/>
      <w:numFmt w:val="lowerRoman"/>
      <w:lvlText w:val="%3."/>
      <w:lvlJc w:val="right"/>
      <w:pPr>
        <w:ind w:left="2586" w:hanging="180"/>
      </w:pPr>
    </w:lvl>
    <w:lvl w:ilvl="3" w:tplc="1C741448" w:tentative="1">
      <w:start w:val="1"/>
      <w:numFmt w:val="decimal"/>
      <w:lvlText w:val="%4."/>
      <w:lvlJc w:val="left"/>
      <w:pPr>
        <w:ind w:left="3306" w:hanging="360"/>
      </w:pPr>
    </w:lvl>
    <w:lvl w:ilvl="4" w:tplc="86E8E51A" w:tentative="1">
      <w:start w:val="1"/>
      <w:numFmt w:val="lowerLetter"/>
      <w:lvlText w:val="%5."/>
      <w:lvlJc w:val="left"/>
      <w:pPr>
        <w:ind w:left="4026" w:hanging="360"/>
      </w:pPr>
    </w:lvl>
    <w:lvl w:ilvl="5" w:tplc="920A0204" w:tentative="1">
      <w:start w:val="1"/>
      <w:numFmt w:val="lowerRoman"/>
      <w:lvlText w:val="%6."/>
      <w:lvlJc w:val="right"/>
      <w:pPr>
        <w:ind w:left="4746" w:hanging="180"/>
      </w:pPr>
    </w:lvl>
    <w:lvl w:ilvl="6" w:tplc="9E268BAE" w:tentative="1">
      <w:start w:val="1"/>
      <w:numFmt w:val="decimal"/>
      <w:lvlText w:val="%7."/>
      <w:lvlJc w:val="left"/>
      <w:pPr>
        <w:ind w:left="5466" w:hanging="360"/>
      </w:pPr>
    </w:lvl>
    <w:lvl w:ilvl="7" w:tplc="1E949846" w:tentative="1">
      <w:start w:val="1"/>
      <w:numFmt w:val="lowerLetter"/>
      <w:lvlText w:val="%8."/>
      <w:lvlJc w:val="left"/>
      <w:pPr>
        <w:ind w:left="6186" w:hanging="360"/>
      </w:pPr>
    </w:lvl>
    <w:lvl w:ilvl="8" w:tplc="1E12E2B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0922A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98D8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8CC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C3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D24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5460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12D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0DF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F49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2B863178">
      <w:start w:val="1"/>
      <w:numFmt w:val="decimal"/>
      <w:lvlText w:val="%1."/>
      <w:lvlJc w:val="left"/>
      <w:pPr>
        <w:ind w:left="720" w:hanging="360"/>
      </w:pPr>
    </w:lvl>
    <w:lvl w:ilvl="1" w:tplc="1D244650" w:tentative="1">
      <w:start w:val="1"/>
      <w:numFmt w:val="lowerLetter"/>
      <w:lvlText w:val="%2."/>
      <w:lvlJc w:val="left"/>
      <w:pPr>
        <w:ind w:left="1440" w:hanging="360"/>
      </w:pPr>
    </w:lvl>
    <w:lvl w:ilvl="2" w:tplc="C8C47E64" w:tentative="1">
      <w:start w:val="1"/>
      <w:numFmt w:val="lowerRoman"/>
      <w:lvlText w:val="%3."/>
      <w:lvlJc w:val="right"/>
      <w:pPr>
        <w:ind w:left="2160" w:hanging="180"/>
      </w:pPr>
    </w:lvl>
    <w:lvl w:ilvl="3" w:tplc="2E642C16" w:tentative="1">
      <w:start w:val="1"/>
      <w:numFmt w:val="decimal"/>
      <w:lvlText w:val="%4."/>
      <w:lvlJc w:val="left"/>
      <w:pPr>
        <w:ind w:left="2880" w:hanging="360"/>
      </w:pPr>
    </w:lvl>
    <w:lvl w:ilvl="4" w:tplc="CC0C7D92" w:tentative="1">
      <w:start w:val="1"/>
      <w:numFmt w:val="lowerLetter"/>
      <w:lvlText w:val="%5."/>
      <w:lvlJc w:val="left"/>
      <w:pPr>
        <w:ind w:left="3600" w:hanging="360"/>
      </w:pPr>
    </w:lvl>
    <w:lvl w:ilvl="5" w:tplc="AF783A28" w:tentative="1">
      <w:start w:val="1"/>
      <w:numFmt w:val="lowerRoman"/>
      <w:lvlText w:val="%6."/>
      <w:lvlJc w:val="right"/>
      <w:pPr>
        <w:ind w:left="4320" w:hanging="180"/>
      </w:pPr>
    </w:lvl>
    <w:lvl w:ilvl="6" w:tplc="81620BB6" w:tentative="1">
      <w:start w:val="1"/>
      <w:numFmt w:val="decimal"/>
      <w:lvlText w:val="%7."/>
      <w:lvlJc w:val="left"/>
      <w:pPr>
        <w:ind w:left="5040" w:hanging="360"/>
      </w:pPr>
    </w:lvl>
    <w:lvl w:ilvl="7" w:tplc="83B64C6A" w:tentative="1">
      <w:start w:val="1"/>
      <w:numFmt w:val="lowerLetter"/>
      <w:lvlText w:val="%8."/>
      <w:lvlJc w:val="left"/>
      <w:pPr>
        <w:ind w:left="5760" w:hanging="360"/>
      </w:pPr>
    </w:lvl>
    <w:lvl w:ilvl="8" w:tplc="DE5CFEA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300890">
    <w:abstractNumId w:val="4"/>
  </w:num>
  <w:num w:numId="2" w16cid:durableId="998114114">
    <w:abstractNumId w:val="5"/>
  </w:num>
  <w:num w:numId="3" w16cid:durableId="599070153">
    <w:abstractNumId w:val="1"/>
  </w:num>
  <w:num w:numId="4" w16cid:durableId="1965232081">
    <w:abstractNumId w:val="7"/>
  </w:num>
  <w:num w:numId="5" w16cid:durableId="2020352934">
    <w:abstractNumId w:val="2"/>
  </w:num>
  <w:num w:numId="6" w16cid:durableId="1294940188">
    <w:abstractNumId w:val="3"/>
  </w:num>
  <w:num w:numId="7" w16cid:durableId="1826236290">
    <w:abstractNumId w:val="0"/>
  </w:num>
  <w:num w:numId="8" w16cid:durableId="702284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34E24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CF6A62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71BCCE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821</Words>
  <Characters>5231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2022-05-17T20:18:00Z</dcterms:modified>
  <cp:category>Έγγραφα Ιατρικής ΑΠΘ</cp:category>
</cp:coreProperties>
</file>